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18" w:rsidRDefault="00234218" w:rsidP="00234218">
      <w:pPr>
        <w:tabs>
          <w:tab w:val="center" w:pos="503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E8F9885" wp14:editId="35DAD154">
            <wp:simplePos x="0" y="0"/>
            <wp:positionH relativeFrom="column">
              <wp:posOffset>2542540</wp:posOffset>
            </wp:positionH>
            <wp:positionV relativeFrom="paragraph">
              <wp:posOffset>-471805</wp:posOffset>
            </wp:positionV>
            <wp:extent cx="642620" cy="744855"/>
            <wp:effectExtent l="0" t="0" r="5080" b="0"/>
            <wp:wrapTight wrapText="bothSides">
              <wp:wrapPolygon edited="0">
                <wp:start x="0" y="0"/>
                <wp:lineTo x="0" y="20992"/>
                <wp:lineTo x="21130" y="20992"/>
                <wp:lineTo x="211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8040"/>
                        </a:clrFrom>
                        <a:clrTo>
                          <a:srgbClr val="FF8040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218" w:rsidRDefault="00234218" w:rsidP="00234218">
      <w:pPr>
        <w:tabs>
          <w:tab w:val="center" w:pos="503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4218" w:rsidRPr="00916A6F" w:rsidRDefault="00234218" w:rsidP="00234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16A6F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234218" w:rsidRPr="00916A6F" w:rsidRDefault="00234218" w:rsidP="002342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6A6F">
        <w:rPr>
          <w:rFonts w:ascii="Times New Roman" w:hAnsi="Times New Roman" w:cs="Times New Roman"/>
          <w:sz w:val="24"/>
          <w:szCs w:val="24"/>
        </w:rPr>
        <w:t>«Лисянская средняя общеобразовательная школа»</w:t>
      </w:r>
    </w:p>
    <w:p w:rsidR="00234218" w:rsidRPr="00916A6F" w:rsidRDefault="00234218" w:rsidP="00234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6F">
        <w:rPr>
          <w:rFonts w:ascii="Times New Roman" w:hAnsi="Times New Roman" w:cs="Times New Roman"/>
          <w:b/>
          <w:sz w:val="24"/>
          <w:szCs w:val="24"/>
        </w:rPr>
        <w:t>Советская, 304, с. Лиски, Воронежская область, 396955, тел.: 2-92-50</w:t>
      </w:r>
    </w:p>
    <w:p w:rsidR="00234218" w:rsidRPr="00916A6F" w:rsidRDefault="00234218" w:rsidP="00234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6F">
        <w:rPr>
          <w:rFonts w:ascii="Times New Roman" w:hAnsi="Times New Roman" w:cs="Times New Roman"/>
          <w:b/>
          <w:sz w:val="24"/>
          <w:szCs w:val="24"/>
        </w:rPr>
        <w:t>ОГРН 1023601512990, ИНН/КПП 3614003577/361401001</w:t>
      </w:r>
    </w:p>
    <w:p w:rsidR="00234218" w:rsidRPr="00916A6F" w:rsidRDefault="00234218" w:rsidP="00234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916A6F">
          <w:rPr>
            <w:rStyle w:val="a3"/>
            <w:rFonts w:ascii="Times New Roman" w:hAnsi="Times New Roman"/>
            <w:b/>
            <w:sz w:val="24"/>
            <w:szCs w:val="24"/>
          </w:rPr>
          <w:t>lisoch2006@yandex.ru</w:t>
        </w:r>
      </w:hyperlink>
    </w:p>
    <w:p w:rsidR="00234218" w:rsidRDefault="00234218" w:rsidP="00234218">
      <w:pPr>
        <w:tabs>
          <w:tab w:val="center" w:pos="503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4218" w:rsidRDefault="00234218" w:rsidP="002342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34218" w:rsidRPr="00F3637B" w:rsidRDefault="00234218" w:rsidP="002342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37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 работы</w:t>
      </w:r>
    </w:p>
    <w:p w:rsidR="00234218" w:rsidRDefault="00234218" w:rsidP="002342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3637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Совета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профилактики</w:t>
      </w:r>
      <w:r w:rsidRPr="00F3637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МКОУ Лисянская СОШ</w:t>
      </w:r>
    </w:p>
    <w:p w:rsidR="00234218" w:rsidRPr="00F3637B" w:rsidRDefault="00234218" w:rsidP="002342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 2018-2019</w:t>
      </w:r>
      <w:r w:rsidRPr="00F3637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учебный год.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98"/>
        <w:gridCol w:w="1196"/>
        <w:gridCol w:w="122"/>
        <w:gridCol w:w="5530"/>
        <w:gridCol w:w="2225"/>
      </w:tblGrid>
      <w:tr w:rsidR="00234218" w:rsidRPr="00F3637B" w:rsidTr="00234218">
        <w:tc>
          <w:tcPr>
            <w:tcW w:w="260" w:type="pct"/>
          </w:tcPr>
          <w:p w:rsidR="00234218" w:rsidRPr="00F3637B" w:rsidRDefault="00234218" w:rsidP="0065134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5" w:type="pct"/>
          </w:tcPr>
          <w:p w:rsidR="00234218" w:rsidRPr="00F3637B" w:rsidRDefault="00234218" w:rsidP="0065134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953" w:type="pct"/>
            <w:gridSpan w:val="2"/>
          </w:tcPr>
          <w:p w:rsidR="00234218" w:rsidRPr="00F3637B" w:rsidRDefault="00234218" w:rsidP="0065134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162" w:type="pct"/>
          </w:tcPr>
          <w:p w:rsidR="00234218" w:rsidRPr="00F3637B" w:rsidRDefault="00234218" w:rsidP="0065134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34218" w:rsidRPr="00F3637B" w:rsidTr="00651347">
        <w:tc>
          <w:tcPr>
            <w:tcW w:w="5000" w:type="pct"/>
            <w:gridSpan w:val="5"/>
          </w:tcPr>
          <w:p w:rsidR="00234218" w:rsidRPr="00F3637B" w:rsidRDefault="00234218" w:rsidP="0065134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234218" w:rsidRPr="00F3637B" w:rsidTr="00234218">
        <w:tc>
          <w:tcPr>
            <w:tcW w:w="260" w:type="pct"/>
          </w:tcPr>
          <w:p w:rsidR="00234218" w:rsidRPr="00F3637B" w:rsidRDefault="00234218" w:rsidP="0065134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5" w:type="pct"/>
          </w:tcPr>
          <w:p w:rsidR="00234218" w:rsidRPr="00F3637B" w:rsidRDefault="00234218" w:rsidP="0065134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28.09.18</w:t>
            </w:r>
          </w:p>
        </w:tc>
        <w:tc>
          <w:tcPr>
            <w:tcW w:w="2953" w:type="pct"/>
            <w:gridSpan w:val="2"/>
          </w:tcPr>
          <w:p w:rsidR="00234218" w:rsidRPr="00F3637B" w:rsidRDefault="00234218" w:rsidP="0065134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Совета профилактики № 1</w:t>
            </w:r>
          </w:p>
          <w:p w:rsidR="00234218" w:rsidRPr="00234218" w:rsidRDefault="00234218" w:rsidP="00234218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62" w:type="pct"/>
          </w:tcPr>
          <w:p w:rsidR="00234218" w:rsidRPr="00F3637B" w:rsidRDefault="00234218" w:rsidP="0065134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Администрация,</w:t>
            </w:r>
          </w:p>
          <w:p w:rsidR="00234218" w:rsidRPr="00F3637B" w:rsidRDefault="00234218" w:rsidP="006513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зам. директора по ВР,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234218" w:rsidRPr="00F3637B" w:rsidRDefault="00234218" w:rsidP="0065134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Совета профилактики</w:t>
            </w:r>
          </w:p>
        </w:tc>
      </w:tr>
      <w:tr w:rsidR="00234218" w:rsidRPr="00F3637B" w:rsidTr="00651347">
        <w:tc>
          <w:tcPr>
            <w:tcW w:w="5000" w:type="pct"/>
            <w:gridSpan w:val="5"/>
          </w:tcPr>
          <w:p w:rsidR="00234218" w:rsidRPr="00F3637B" w:rsidRDefault="00234218" w:rsidP="0065134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  <w:p w:rsidR="00234218" w:rsidRPr="00F3637B" w:rsidRDefault="00234218" w:rsidP="0065134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34218" w:rsidRPr="00F3637B" w:rsidTr="00234218">
        <w:tc>
          <w:tcPr>
            <w:tcW w:w="260" w:type="pct"/>
          </w:tcPr>
          <w:p w:rsidR="00234218" w:rsidRPr="00F3637B" w:rsidRDefault="00234218" w:rsidP="0065134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5" w:type="pct"/>
          </w:tcPr>
          <w:p w:rsidR="00234218" w:rsidRPr="00F3637B" w:rsidRDefault="00234218" w:rsidP="0065134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26.10.18</w:t>
            </w:r>
          </w:p>
        </w:tc>
        <w:tc>
          <w:tcPr>
            <w:tcW w:w="2953" w:type="pct"/>
            <w:gridSpan w:val="2"/>
          </w:tcPr>
          <w:p w:rsidR="00234218" w:rsidRPr="00F3637B" w:rsidRDefault="00234218" w:rsidP="0065134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Совета профилактики № 2</w:t>
            </w:r>
          </w:p>
          <w:p w:rsidR="00234218" w:rsidRPr="00234218" w:rsidRDefault="00234218" w:rsidP="00234218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2" w:type="pct"/>
          </w:tcPr>
          <w:p w:rsidR="00234218" w:rsidRPr="00F3637B" w:rsidRDefault="00234218" w:rsidP="006513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Председатель Совета профилактики, зам. директора по ВР,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234218" w:rsidRPr="00F3637B" w:rsidRDefault="00234218" w:rsidP="0065134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Совета профилактики</w:t>
            </w:r>
          </w:p>
        </w:tc>
      </w:tr>
      <w:tr w:rsidR="00234218" w:rsidRPr="00F3637B" w:rsidTr="00651347">
        <w:tc>
          <w:tcPr>
            <w:tcW w:w="5000" w:type="pct"/>
            <w:gridSpan w:val="5"/>
          </w:tcPr>
          <w:p w:rsidR="00234218" w:rsidRPr="00F3637B" w:rsidRDefault="00234218" w:rsidP="00651347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  <w:p w:rsidR="00234218" w:rsidRPr="00F3637B" w:rsidRDefault="00234218" w:rsidP="0065134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34218" w:rsidRPr="00F3637B" w:rsidTr="00234218">
        <w:tc>
          <w:tcPr>
            <w:tcW w:w="260" w:type="pct"/>
          </w:tcPr>
          <w:p w:rsidR="00234218" w:rsidRPr="00F3637B" w:rsidRDefault="00234218" w:rsidP="0065134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5" w:type="pct"/>
          </w:tcPr>
          <w:p w:rsidR="00234218" w:rsidRPr="00F3637B" w:rsidRDefault="00234218" w:rsidP="0065134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23.11.18</w:t>
            </w:r>
          </w:p>
        </w:tc>
        <w:tc>
          <w:tcPr>
            <w:tcW w:w="2953" w:type="pct"/>
            <w:gridSpan w:val="2"/>
          </w:tcPr>
          <w:p w:rsidR="00234218" w:rsidRPr="00F3637B" w:rsidRDefault="00234218" w:rsidP="0065134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Совета профилактики № 3</w:t>
            </w:r>
          </w:p>
          <w:p w:rsidR="00234218" w:rsidRPr="00F3637B" w:rsidRDefault="00234218" w:rsidP="0023421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62" w:type="pct"/>
          </w:tcPr>
          <w:p w:rsidR="00234218" w:rsidRPr="00F3637B" w:rsidRDefault="00234218" w:rsidP="006513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Председатель Совета профилактики, зам. директора по ВР,</w:t>
            </w:r>
          </w:p>
          <w:p w:rsidR="00234218" w:rsidRPr="00F3637B" w:rsidRDefault="00234218" w:rsidP="0065134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Совета профилактики</w:t>
            </w:r>
          </w:p>
        </w:tc>
      </w:tr>
      <w:tr w:rsidR="00234218" w:rsidRPr="00F3637B" w:rsidTr="00651347">
        <w:tc>
          <w:tcPr>
            <w:tcW w:w="5000" w:type="pct"/>
            <w:gridSpan w:val="5"/>
          </w:tcPr>
          <w:p w:rsidR="00234218" w:rsidRPr="00F3637B" w:rsidRDefault="00234218" w:rsidP="0065134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234218" w:rsidRPr="00F3637B" w:rsidRDefault="00234218" w:rsidP="0065134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34218" w:rsidRPr="00F3637B" w:rsidTr="00234218">
        <w:tc>
          <w:tcPr>
            <w:tcW w:w="260" w:type="pct"/>
          </w:tcPr>
          <w:p w:rsidR="00234218" w:rsidRPr="00F3637B" w:rsidRDefault="00234218" w:rsidP="0065134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5" w:type="pct"/>
          </w:tcPr>
          <w:p w:rsidR="00234218" w:rsidRPr="00F3637B" w:rsidRDefault="00234218" w:rsidP="0065134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22.12.17</w:t>
            </w:r>
          </w:p>
        </w:tc>
        <w:tc>
          <w:tcPr>
            <w:tcW w:w="2953" w:type="pct"/>
            <w:gridSpan w:val="2"/>
          </w:tcPr>
          <w:p w:rsidR="00234218" w:rsidRPr="00F3637B" w:rsidRDefault="00234218" w:rsidP="0065134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Совета профилактики № 4</w:t>
            </w:r>
          </w:p>
          <w:p w:rsidR="00234218" w:rsidRPr="00234218" w:rsidRDefault="00234218" w:rsidP="00234218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2" w:type="pct"/>
          </w:tcPr>
          <w:p w:rsidR="00234218" w:rsidRPr="00F3637B" w:rsidRDefault="00234218" w:rsidP="006513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Председатель Совета профилактики,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F363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зам. </w:t>
            </w:r>
            <w:r w:rsidRPr="00F363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директора по ВР,</w:t>
            </w:r>
          </w:p>
          <w:p w:rsidR="00234218" w:rsidRPr="00F3637B" w:rsidRDefault="00234218" w:rsidP="0065134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363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лены Совета профилактики</w:t>
            </w:r>
          </w:p>
        </w:tc>
      </w:tr>
      <w:tr w:rsidR="00234218" w:rsidRPr="00F3637B" w:rsidTr="00651347">
        <w:tc>
          <w:tcPr>
            <w:tcW w:w="5000" w:type="pct"/>
            <w:gridSpan w:val="5"/>
          </w:tcPr>
          <w:p w:rsidR="00234218" w:rsidRPr="00F3637B" w:rsidRDefault="00234218" w:rsidP="0065134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</w:tr>
      <w:tr w:rsidR="00234218" w:rsidRPr="00F3637B" w:rsidTr="00234218">
        <w:tc>
          <w:tcPr>
            <w:tcW w:w="260" w:type="pct"/>
          </w:tcPr>
          <w:p w:rsidR="00234218" w:rsidRPr="00F3637B" w:rsidRDefault="00234218" w:rsidP="0065134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9" w:type="pct"/>
            <w:gridSpan w:val="2"/>
          </w:tcPr>
          <w:p w:rsidR="00234218" w:rsidRPr="00F3637B" w:rsidRDefault="00234218" w:rsidP="0065134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25. 01.19</w:t>
            </w:r>
          </w:p>
        </w:tc>
        <w:tc>
          <w:tcPr>
            <w:tcW w:w="2889" w:type="pct"/>
          </w:tcPr>
          <w:p w:rsidR="00234218" w:rsidRPr="00F3637B" w:rsidRDefault="00234218" w:rsidP="0065134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Совета профилактики № 5</w:t>
            </w:r>
          </w:p>
          <w:p w:rsidR="00234218" w:rsidRPr="00F3637B" w:rsidRDefault="00234218" w:rsidP="00234218">
            <w:pPr>
              <w:pStyle w:val="a5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2" w:type="pct"/>
          </w:tcPr>
          <w:p w:rsidR="00234218" w:rsidRPr="00F3637B" w:rsidRDefault="00234218" w:rsidP="006513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Председатель Совета профилактики, зам. директора по ВР,</w:t>
            </w:r>
          </w:p>
          <w:p w:rsidR="00234218" w:rsidRPr="00F3637B" w:rsidRDefault="00234218" w:rsidP="0065134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Совета профилактики</w:t>
            </w:r>
          </w:p>
        </w:tc>
      </w:tr>
      <w:tr w:rsidR="00234218" w:rsidRPr="00F3637B" w:rsidTr="00651347">
        <w:tc>
          <w:tcPr>
            <w:tcW w:w="5000" w:type="pct"/>
            <w:gridSpan w:val="5"/>
          </w:tcPr>
          <w:p w:rsidR="00234218" w:rsidRPr="00F3637B" w:rsidRDefault="00234218" w:rsidP="0065134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  <w:p w:rsidR="00234218" w:rsidRPr="00F3637B" w:rsidRDefault="00234218" w:rsidP="0065134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34218" w:rsidRPr="00F3637B" w:rsidTr="00234218">
        <w:tc>
          <w:tcPr>
            <w:tcW w:w="260" w:type="pct"/>
          </w:tcPr>
          <w:p w:rsidR="00234218" w:rsidRPr="00F3637B" w:rsidRDefault="00234218" w:rsidP="0065134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5" w:type="pct"/>
          </w:tcPr>
          <w:p w:rsidR="00234218" w:rsidRPr="00F3637B" w:rsidRDefault="00234218" w:rsidP="0065134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22.02.19</w:t>
            </w:r>
          </w:p>
        </w:tc>
        <w:tc>
          <w:tcPr>
            <w:tcW w:w="2953" w:type="pct"/>
            <w:gridSpan w:val="2"/>
          </w:tcPr>
          <w:p w:rsidR="00234218" w:rsidRPr="00F3637B" w:rsidRDefault="00234218" w:rsidP="0065134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Совета профилактики № 6</w:t>
            </w:r>
          </w:p>
          <w:p w:rsidR="00234218" w:rsidRPr="00234218" w:rsidRDefault="00234218" w:rsidP="00234218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2" w:type="pct"/>
          </w:tcPr>
          <w:p w:rsidR="00234218" w:rsidRPr="00F3637B" w:rsidRDefault="00234218" w:rsidP="0065134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Председатель Совета профилактики, </w:t>
            </w:r>
            <w:r w:rsidRPr="00F363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Совета профилактики</w:t>
            </w:r>
          </w:p>
        </w:tc>
      </w:tr>
      <w:tr w:rsidR="00234218" w:rsidRPr="00F3637B" w:rsidTr="00651347">
        <w:tc>
          <w:tcPr>
            <w:tcW w:w="5000" w:type="pct"/>
            <w:gridSpan w:val="5"/>
          </w:tcPr>
          <w:p w:rsidR="00234218" w:rsidRPr="00F3637B" w:rsidRDefault="00234218" w:rsidP="0065134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234218" w:rsidRPr="00F3637B" w:rsidRDefault="00234218" w:rsidP="0065134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34218" w:rsidRPr="00F3637B" w:rsidTr="00234218">
        <w:tc>
          <w:tcPr>
            <w:tcW w:w="260" w:type="pct"/>
          </w:tcPr>
          <w:p w:rsidR="00234218" w:rsidRPr="00F3637B" w:rsidRDefault="00234218" w:rsidP="0065134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5" w:type="pct"/>
          </w:tcPr>
          <w:p w:rsidR="00234218" w:rsidRPr="00F3637B" w:rsidRDefault="00234218" w:rsidP="0065134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22.03.19</w:t>
            </w:r>
          </w:p>
        </w:tc>
        <w:tc>
          <w:tcPr>
            <w:tcW w:w="2953" w:type="pct"/>
            <w:gridSpan w:val="2"/>
          </w:tcPr>
          <w:p w:rsidR="00234218" w:rsidRPr="00F3637B" w:rsidRDefault="00234218" w:rsidP="0065134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Совета профилактики № 7</w:t>
            </w:r>
          </w:p>
          <w:p w:rsidR="00234218" w:rsidRPr="00234218" w:rsidRDefault="00234218" w:rsidP="00234218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2" w:type="pct"/>
          </w:tcPr>
          <w:p w:rsidR="00234218" w:rsidRPr="00F3637B" w:rsidRDefault="00234218" w:rsidP="0065134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Председатель Совета профилактики</w:t>
            </w:r>
          </w:p>
          <w:p w:rsidR="00234218" w:rsidRPr="00F3637B" w:rsidRDefault="00234218" w:rsidP="006513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 директора по ВР, </w:t>
            </w:r>
          </w:p>
          <w:p w:rsidR="00234218" w:rsidRPr="00F3637B" w:rsidRDefault="00234218" w:rsidP="0065134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Совета профилактики,</w:t>
            </w:r>
          </w:p>
        </w:tc>
      </w:tr>
      <w:tr w:rsidR="00234218" w:rsidRPr="00F3637B" w:rsidTr="00234218">
        <w:tc>
          <w:tcPr>
            <w:tcW w:w="3838" w:type="pct"/>
            <w:gridSpan w:val="4"/>
          </w:tcPr>
          <w:p w:rsidR="00234218" w:rsidRPr="00F3637B" w:rsidRDefault="00234218" w:rsidP="00651347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  <w:p w:rsidR="00234218" w:rsidRPr="00F3637B" w:rsidRDefault="00234218" w:rsidP="00651347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62" w:type="pct"/>
          </w:tcPr>
          <w:p w:rsidR="00234218" w:rsidRPr="00F3637B" w:rsidRDefault="00234218" w:rsidP="0065134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34218" w:rsidRPr="00F3637B" w:rsidTr="00234218">
        <w:tc>
          <w:tcPr>
            <w:tcW w:w="260" w:type="pct"/>
          </w:tcPr>
          <w:p w:rsidR="00234218" w:rsidRPr="00F3637B" w:rsidRDefault="00234218" w:rsidP="0065134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</w:tcPr>
          <w:p w:rsidR="00234218" w:rsidRPr="00F3637B" w:rsidRDefault="00234218" w:rsidP="0065134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19.04.19</w:t>
            </w:r>
          </w:p>
        </w:tc>
        <w:tc>
          <w:tcPr>
            <w:tcW w:w="2953" w:type="pct"/>
            <w:gridSpan w:val="2"/>
          </w:tcPr>
          <w:p w:rsidR="00234218" w:rsidRPr="00F3637B" w:rsidRDefault="00234218" w:rsidP="0065134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Совета профилактики № 8</w:t>
            </w:r>
          </w:p>
          <w:p w:rsidR="00234218" w:rsidRPr="00234218" w:rsidRDefault="00234218" w:rsidP="00234218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2" w:type="pct"/>
          </w:tcPr>
          <w:p w:rsidR="00234218" w:rsidRPr="00F3637B" w:rsidRDefault="00234218" w:rsidP="006513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Председатель Совета профилактики,</w:t>
            </w:r>
            <w:r w:rsidRPr="00F363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члены Совета профилактики,</w:t>
            </w:r>
          </w:p>
          <w:p w:rsidR="00234218" w:rsidRPr="00F3637B" w:rsidRDefault="00234218" w:rsidP="0065134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 директора по ВР</w:t>
            </w:r>
          </w:p>
        </w:tc>
      </w:tr>
      <w:tr w:rsidR="00234218" w:rsidRPr="00F3637B" w:rsidTr="00234218">
        <w:tc>
          <w:tcPr>
            <w:tcW w:w="3838" w:type="pct"/>
            <w:gridSpan w:val="4"/>
          </w:tcPr>
          <w:p w:rsidR="00234218" w:rsidRPr="00F3637B" w:rsidRDefault="00234218" w:rsidP="00651347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  <w:p w:rsidR="00234218" w:rsidRPr="00F3637B" w:rsidRDefault="00234218" w:rsidP="00651347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62" w:type="pct"/>
          </w:tcPr>
          <w:p w:rsidR="00234218" w:rsidRPr="00F3637B" w:rsidRDefault="00234218" w:rsidP="0065134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34218" w:rsidRPr="00F3637B" w:rsidTr="00234218">
        <w:tc>
          <w:tcPr>
            <w:tcW w:w="260" w:type="pct"/>
          </w:tcPr>
          <w:p w:rsidR="00234218" w:rsidRPr="00F3637B" w:rsidRDefault="00234218" w:rsidP="0065134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5" w:type="pct"/>
          </w:tcPr>
          <w:p w:rsidR="00234218" w:rsidRPr="00F3637B" w:rsidRDefault="00234218" w:rsidP="0065134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24.05.19</w:t>
            </w:r>
          </w:p>
        </w:tc>
        <w:tc>
          <w:tcPr>
            <w:tcW w:w="2953" w:type="pct"/>
            <w:gridSpan w:val="2"/>
          </w:tcPr>
          <w:p w:rsidR="00234218" w:rsidRPr="00F3637B" w:rsidRDefault="00234218" w:rsidP="0065134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Совета профилактики № 9</w:t>
            </w:r>
          </w:p>
          <w:p w:rsidR="00234218" w:rsidRPr="00F3637B" w:rsidRDefault="00234218" w:rsidP="00234218">
            <w:pPr>
              <w:pStyle w:val="a5"/>
              <w:ind w:left="216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2" w:type="pct"/>
          </w:tcPr>
          <w:p w:rsidR="00234218" w:rsidRPr="00F3637B" w:rsidRDefault="00234218" w:rsidP="0065134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Председатель Совета профилактики</w:t>
            </w:r>
          </w:p>
          <w:p w:rsidR="00234218" w:rsidRPr="00F3637B" w:rsidRDefault="00234218" w:rsidP="0065134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234218" w:rsidRPr="00F3637B" w:rsidRDefault="00234218" w:rsidP="006513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ч</w:t>
            </w:r>
            <w:r w:rsidRPr="00F363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лены Совета профилактики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34218" w:rsidRPr="00F3637B" w:rsidRDefault="00234218" w:rsidP="0065134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 директора по ВР</w:t>
            </w:r>
          </w:p>
        </w:tc>
      </w:tr>
      <w:tr w:rsidR="00234218" w:rsidRPr="00F3637B" w:rsidTr="00651347">
        <w:tc>
          <w:tcPr>
            <w:tcW w:w="5000" w:type="pct"/>
            <w:gridSpan w:val="5"/>
          </w:tcPr>
          <w:p w:rsidR="00234218" w:rsidRPr="00F3637B" w:rsidRDefault="00234218" w:rsidP="0065134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Июнь, июль, август.</w:t>
            </w:r>
          </w:p>
          <w:p w:rsidR="00234218" w:rsidRPr="00F3637B" w:rsidRDefault="00234218" w:rsidP="0065134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34218" w:rsidRPr="00F3637B" w:rsidTr="00234218">
        <w:tc>
          <w:tcPr>
            <w:tcW w:w="260" w:type="pct"/>
          </w:tcPr>
          <w:p w:rsidR="00234218" w:rsidRPr="00F3637B" w:rsidRDefault="00234218" w:rsidP="0065134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5" w:type="pct"/>
          </w:tcPr>
          <w:p w:rsidR="00234218" w:rsidRPr="00F3637B" w:rsidRDefault="00234218" w:rsidP="0065134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53" w:type="pct"/>
            <w:gridSpan w:val="2"/>
          </w:tcPr>
          <w:p w:rsidR="00234218" w:rsidRPr="00F3637B" w:rsidRDefault="00234218" w:rsidP="0065134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3637B">
              <w:rPr>
                <w:color w:val="000000" w:themeColor="text1"/>
                <w:sz w:val="28"/>
                <w:szCs w:val="28"/>
              </w:rPr>
              <w:t>Трудоустройство детей летом</w:t>
            </w:r>
            <w:proofErr w:type="gramStart"/>
            <w:r w:rsidRPr="00F3637B">
              <w:rPr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Pr="00F3637B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162" w:type="pct"/>
          </w:tcPr>
          <w:p w:rsidR="00234218" w:rsidRPr="00F3637B" w:rsidRDefault="00234218" w:rsidP="0065134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 директора по ВР</w:t>
            </w:r>
          </w:p>
        </w:tc>
      </w:tr>
      <w:tr w:rsidR="00234218" w:rsidRPr="00F3637B" w:rsidTr="00234218">
        <w:tc>
          <w:tcPr>
            <w:tcW w:w="260" w:type="pct"/>
          </w:tcPr>
          <w:p w:rsidR="00234218" w:rsidRPr="00F3637B" w:rsidRDefault="00234218" w:rsidP="0065134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5" w:type="pct"/>
          </w:tcPr>
          <w:p w:rsidR="00234218" w:rsidRPr="00F3637B" w:rsidRDefault="00234218" w:rsidP="0065134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53" w:type="pct"/>
            <w:gridSpan w:val="2"/>
          </w:tcPr>
          <w:p w:rsidR="00234218" w:rsidRPr="00F3637B" w:rsidRDefault="00234218" w:rsidP="0065134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F3637B">
              <w:rPr>
                <w:color w:val="000000" w:themeColor="text1"/>
                <w:sz w:val="28"/>
                <w:szCs w:val="28"/>
              </w:rPr>
              <w:t>Контроль прохождения летней практики детьми «группы риска» и состоящих на</w:t>
            </w:r>
            <w:r w:rsidRPr="00F3637B">
              <w:rPr>
                <w:rStyle w:val="apple-converted-space"/>
                <w:color w:val="000000" w:themeColor="text1"/>
                <w:sz w:val="28"/>
                <w:szCs w:val="28"/>
              </w:rPr>
              <w:t> различных видах учета.</w:t>
            </w:r>
            <w:proofErr w:type="gramEnd"/>
          </w:p>
        </w:tc>
        <w:tc>
          <w:tcPr>
            <w:tcW w:w="1162" w:type="pct"/>
          </w:tcPr>
          <w:p w:rsidR="00234218" w:rsidRPr="00F3637B" w:rsidRDefault="00234218" w:rsidP="0065134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сные руководители, ответственные</w:t>
            </w:r>
            <w:r w:rsidRPr="00F363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 прохождение летней практики</w:t>
            </w:r>
          </w:p>
        </w:tc>
      </w:tr>
      <w:tr w:rsidR="00234218" w:rsidRPr="00F3637B" w:rsidTr="00234218">
        <w:tc>
          <w:tcPr>
            <w:tcW w:w="260" w:type="pct"/>
          </w:tcPr>
          <w:p w:rsidR="00234218" w:rsidRPr="00F3637B" w:rsidRDefault="00234218" w:rsidP="0065134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5" w:type="pct"/>
          </w:tcPr>
          <w:p w:rsidR="00234218" w:rsidRPr="00F3637B" w:rsidRDefault="00234218" w:rsidP="0065134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53" w:type="pct"/>
            <w:gridSpan w:val="2"/>
          </w:tcPr>
          <w:p w:rsidR="00234218" w:rsidRPr="00F3637B" w:rsidRDefault="00234218" w:rsidP="0065134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3637B">
              <w:rPr>
                <w:color w:val="000000" w:themeColor="text1"/>
                <w:sz w:val="28"/>
                <w:szCs w:val="28"/>
              </w:rPr>
              <w:t>Сбор предварительной информации об устройстве выпускников 11 класса</w:t>
            </w:r>
          </w:p>
        </w:tc>
        <w:tc>
          <w:tcPr>
            <w:tcW w:w="1162" w:type="pct"/>
          </w:tcPr>
          <w:p w:rsidR="00234218" w:rsidRPr="00F3637B" w:rsidRDefault="00234218" w:rsidP="0065134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 директора по ВР</w:t>
            </w:r>
          </w:p>
        </w:tc>
      </w:tr>
      <w:tr w:rsidR="00234218" w:rsidRPr="00F3637B" w:rsidTr="00234218">
        <w:tc>
          <w:tcPr>
            <w:tcW w:w="260" w:type="pct"/>
          </w:tcPr>
          <w:p w:rsidR="00234218" w:rsidRPr="00F3637B" w:rsidRDefault="00234218" w:rsidP="0065134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5" w:type="pct"/>
          </w:tcPr>
          <w:p w:rsidR="00234218" w:rsidRPr="00F3637B" w:rsidRDefault="00234218" w:rsidP="0065134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53" w:type="pct"/>
            <w:gridSpan w:val="2"/>
          </w:tcPr>
          <w:p w:rsidR="00234218" w:rsidRPr="00F3637B" w:rsidRDefault="00234218" w:rsidP="0065134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 занятости учащихся «группы риска», детей из </w:t>
            </w:r>
            <w:r w:rsidRPr="00F363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семей, находящихся в социально-опасном положении</w:t>
            </w:r>
            <w:r w:rsidRPr="00F363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 из неблагополучных семей, детей состоящих на учете в ВШК и органах системы профилактики во время летних каникул.</w:t>
            </w:r>
          </w:p>
          <w:p w:rsidR="00234218" w:rsidRPr="00F3637B" w:rsidRDefault="00234218" w:rsidP="0065134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2" w:type="pct"/>
          </w:tcPr>
          <w:p w:rsidR="00234218" w:rsidRPr="00F3637B" w:rsidRDefault="00234218" w:rsidP="0065134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63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 директора по ВР, работающие педагоги</w:t>
            </w:r>
          </w:p>
        </w:tc>
      </w:tr>
    </w:tbl>
    <w:p w:rsidR="00D16C82" w:rsidRDefault="00D16C82"/>
    <w:sectPr w:rsidR="00D1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49C"/>
    <w:multiLevelType w:val="multilevel"/>
    <w:tmpl w:val="9E6C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B54BB"/>
    <w:multiLevelType w:val="multilevel"/>
    <w:tmpl w:val="96A6C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E27F4"/>
    <w:multiLevelType w:val="multilevel"/>
    <w:tmpl w:val="F21A5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B7F17"/>
    <w:multiLevelType w:val="hybridMultilevel"/>
    <w:tmpl w:val="C04A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430DD"/>
    <w:multiLevelType w:val="multilevel"/>
    <w:tmpl w:val="5AF01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A95E50"/>
    <w:multiLevelType w:val="multilevel"/>
    <w:tmpl w:val="F474C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FB75E4"/>
    <w:multiLevelType w:val="multilevel"/>
    <w:tmpl w:val="362A6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EC161D"/>
    <w:multiLevelType w:val="hybridMultilevel"/>
    <w:tmpl w:val="30E0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C3F8D"/>
    <w:multiLevelType w:val="hybridMultilevel"/>
    <w:tmpl w:val="F3E41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16DA4"/>
    <w:multiLevelType w:val="multilevel"/>
    <w:tmpl w:val="ADF6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18"/>
    <w:rsid w:val="00234218"/>
    <w:rsid w:val="00D1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3421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234218"/>
  </w:style>
  <w:style w:type="paragraph" w:styleId="a4">
    <w:name w:val="Normal (Web)"/>
    <w:basedOn w:val="a"/>
    <w:uiPriority w:val="99"/>
    <w:unhideWhenUsed/>
    <w:rsid w:val="00234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34218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234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3421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234218"/>
  </w:style>
  <w:style w:type="paragraph" w:styleId="a4">
    <w:name w:val="Normal (Web)"/>
    <w:basedOn w:val="a"/>
    <w:uiPriority w:val="99"/>
    <w:unhideWhenUsed/>
    <w:rsid w:val="00234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34218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234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soch200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2019-04-09T17:55:00Z</dcterms:created>
  <dcterms:modified xsi:type="dcterms:W3CDTF">2019-04-09T17:55:00Z</dcterms:modified>
</cp:coreProperties>
</file>